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45B73" w14:textId="77777777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71E7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Blinn College District</w:t>
      </w:r>
    </w:p>
    <w:p w14:paraId="356519D4" w14:textId="677073BB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Schulenburg </w:t>
      </w:r>
      <w:r w:rsidRPr="00E71E7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Campus Advisory Committee Meeting</w:t>
      </w:r>
    </w:p>
    <w:p w14:paraId="029CA5B3" w14:textId="77777777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4E8D62AC" w14:textId="4B842BF7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T</w:t>
      </w:r>
      <w:r w:rsidR="00183499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hurs</w:t>
      </w:r>
      <w:r w:rsidRPr="00E71E7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day, </w:t>
      </w:r>
      <w:r w:rsidR="00CE5DDA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September</w:t>
      </w:r>
      <w:r w:rsidR="00720C31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1</w:t>
      </w:r>
      <w:r w:rsidR="00E96945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9</w:t>
      </w:r>
      <w:r w:rsidRPr="00E71E7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202</w:t>
      </w:r>
      <w:r w:rsidR="00183499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4</w:t>
      </w:r>
    </w:p>
    <w:p w14:paraId="210F457E" w14:textId="6C5D697C" w:rsidR="00E71E78" w:rsidRPr="00E71E78" w:rsidRDefault="00E71E78" w:rsidP="00BC04AE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11:30 AM</w:t>
      </w:r>
      <w:r w:rsidRPr="00E71E7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1:00 PM</w:t>
      </w:r>
    </w:p>
    <w:p w14:paraId="61E9B78E" w14:textId="1CC95641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Liberal Arts Building, Room 120</w:t>
      </w:r>
    </w:p>
    <w:p w14:paraId="5E33B90C" w14:textId="77777777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</w:p>
    <w:p w14:paraId="4A3BD9B0" w14:textId="052498EF" w:rsidR="00E71E78" w:rsidRPr="00557C23" w:rsidRDefault="00E71E78" w:rsidP="00557C23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6"/>
          <w14:ligatures w14:val="none"/>
        </w:rPr>
      </w:pPr>
      <w:r w:rsidRPr="00E71E78">
        <w:rPr>
          <w:rFonts w:ascii="Times New Roman" w:eastAsia="Calibri" w:hAnsi="Times New Roman" w:cs="Times New Roman"/>
          <w:b/>
          <w:bCs/>
          <w:kern w:val="0"/>
          <w:sz w:val="32"/>
          <w:szCs w:val="36"/>
          <w14:ligatures w14:val="none"/>
        </w:rPr>
        <w:t>Agenda</w:t>
      </w:r>
    </w:p>
    <w:p w14:paraId="751B1F2F" w14:textId="77777777" w:rsidR="00E71E78" w:rsidRPr="00E71E78" w:rsidRDefault="00E71E78" w:rsidP="00E71E78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</w:p>
    <w:p w14:paraId="2C88491C" w14:textId="1CAF3CE4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11:30 a.m. – </w:t>
      </w:r>
      <w:r w:rsidR="00A079C5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5118A9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A079C5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5118A9">
        <w:rPr>
          <w:rFonts w:ascii="Times New Roman" w:eastAsia="Calibri" w:hAnsi="Times New Roman" w:cs="Times New Roman"/>
          <w:kern w:val="0"/>
          <w14:ligatures w14:val="none"/>
        </w:rPr>
        <w:t>00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a.m.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  <w:t>Lunch Served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369748B" w14:textId="77777777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2A487B3" w14:textId="474FF6E1" w:rsidR="00F643E3" w:rsidRPr="00E71E78" w:rsidRDefault="00E71E78" w:rsidP="000621F1">
      <w:pPr>
        <w:spacing w:after="0"/>
        <w:ind w:left="2880" w:hanging="288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00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>.m.</w:t>
      </w:r>
      <w:r w:rsidR="000621F1">
        <w:rPr>
          <w:rFonts w:ascii="Times New Roman" w:eastAsia="Calibri" w:hAnsi="Times New Roman" w:cs="Times New Roman"/>
          <w:kern w:val="0"/>
          <w14:ligatures w14:val="none"/>
        </w:rPr>
        <w:t xml:space="preserve"> – 12:</w:t>
      </w:r>
      <w:r w:rsidR="004F57DE">
        <w:rPr>
          <w:rFonts w:ascii="Times New Roman" w:eastAsia="Calibri" w:hAnsi="Times New Roman" w:cs="Times New Roman"/>
          <w:kern w:val="0"/>
          <w14:ligatures w14:val="none"/>
        </w:rPr>
        <w:t>05</w:t>
      </w:r>
      <w:r w:rsidR="006E3AA9">
        <w:rPr>
          <w:rFonts w:ascii="Times New Roman" w:eastAsia="Calibri" w:hAnsi="Times New Roman" w:cs="Times New Roman"/>
          <w:kern w:val="0"/>
          <w14:ligatures w14:val="none"/>
        </w:rPr>
        <w:t xml:space="preserve"> p.m.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  <w:t>Welcome and Introductions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Dr. Becky Garlick</w:t>
      </w:r>
    </w:p>
    <w:p w14:paraId="24B95BAF" w14:textId="77777777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5FF16CC" w14:textId="38029EBB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7D0A06">
        <w:rPr>
          <w:rFonts w:ascii="Times New Roman" w:eastAsia="Calibri" w:hAnsi="Times New Roman" w:cs="Times New Roman"/>
          <w:kern w:val="0"/>
          <w14:ligatures w14:val="none"/>
        </w:rPr>
        <w:t>05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>.m. – 12: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7D0A06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p.m.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  <w:t>Approv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al of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Minutes from Previous Meeting</w:t>
      </w:r>
      <w:r w:rsidR="004F57DE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Chair</w:t>
      </w:r>
      <w:r w:rsidR="00B83447">
        <w:rPr>
          <w:rFonts w:ascii="Times New Roman" w:eastAsia="Calibri" w:hAnsi="Times New Roman" w:cs="Times New Roman"/>
          <w:kern w:val="0"/>
          <w14:ligatures w14:val="none"/>
        </w:rPr>
        <w:t xml:space="preserve"> Chris Hooper</w:t>
      </w:r>
    </w:p>
    <w:p w14:paraId="4D38081D" w14:textId="6D42ABC9" w:rsidR="00E71E78" w:rsidRDefault="00EE5162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4F57DE">
        <w:rPr>
          <w:rFonts w:ascii="Times New Roman" w:eastAsia="Calibri" w:hAnsi="Times New Roman" w:cs="Times New Roman"/>
          <w:kern w:val="0"/>
          <w14:ligatures w14:val="none"/>
        </w:rPr>
        <w:t>April 18, 2024</w:t>
      </w:r>
    </w:p>
    <w:p w14:paraId="72E05144" w14:textId="77777777" w:rsidR="004F57DE" w:rsidRPr="00E71E78" w:rsidRDefault="004F57DE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5458283" w14:textId="5D001B6A" w:rsidR="002C2671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>12: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CE410C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p.m. – 1</w:t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5F3D19">
        <w:rPr>
          <w:rFonts w:ascii="Times New Roman" w:eastAsia="Calibri" w:hAnsi="Times New Roman" w:cs="Times New Roman"/>
          <w:kern w:val="0"/>
          <w14:ligatures w14:val="none"/>
        </w:rPr>
        <w:t>15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p.m.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2E029D">
        <w:rPr>
          <w:rFonts w:ascii="Times New Roman" w:eastAsia="Calibri" w:hAnsi="Times New Roman" w:cs="Times New Roman"/>
          <w:kern w:val="0"/>
          <w14:ligatures w14:val="none"/>
        </w:rPr>
        <w:t>Enrollment Report</w:t>
      </w:r>
      <w:r w:rsidR="002E029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2E029D">
        <w:rPr>
          <w:rFonts w:ascii="Times New Roman" w:eastAsia="Calibri" w:hAnsi="Times New Roman" w:cs="Times New Roman"/>
          <w:kern w:val="0"/>
          <w14:ligatures w14:val="none"/>
        </w:rPr>
        <w:t>Dr. Becky McBride</w:t>
      </w:r>
    </w:p>
    <w:p w14:paraId="0F3B6FDB" w14:textId="77777777" w:rsidR="00F643E3" w:rsidRDefault="00F643E3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6260997" w14:textId="04319838" w:rsidR="00F643E3" w:rsidRDefault="00F643E3" w:rsidP="002E029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12:</w:t>
      </w:r>
      <w:r w:rsidR="007C3AD6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A70FFF">
        <w:rPr>
          <w:rFonts w:ascii="Times New Roman" w:eastAsia="Calibri" w:hAnsi="Times New Roman" w:cs="Times New Roman"/>
          <w:kern w:val="0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p.m. – 12:</w:t>
      </w:r>
      <w:r w:rsidR="007C3AD6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A079C5">
        <w:rPr>
          <w:rFonts w:ascii="Times New Roman" w:eastAsia="Calibri" w:hAnsi="Times New Roman" w:cs="Times New Roman"/>
          <w:kern w:val="0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p.m.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EF22DC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>CCSS Update</w:t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C7FA1">
        <w:rPr>
          <w:rFonts w:ascii="Times New Roman" w:eastAsia="Calibri" w:hAnsi="Times New Roman" w:cs="Times New Roman"/>
          <w:kern w:val="0"/>
          <w14:ligatures w14:val="none"/>
        </w:rPr>
        <w:tab/>
        <w:t>Mr. Chris Sodek</w:t>
      </w:r>
    </w:p>
    <w:p w14:paraId="409AB9EC" w14:textId="394C67CA" w:rsidR="008C7FA1" w:rsidRDefault="008C7FA1" w:rsidP="002E029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Mr. Jon Wunderlich</w:t>
      </w:r>
    </w:p>
    <w:p w14:paraId="62540960" w14:textId="77777777" w:rsidR="007C3AD6" w:rsidRDefault="007C3AD6" w:rsidP="002E029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1407039" w14:textId="070BCF35" w:rsidR="00803821" w:rsidRPr="00E71E78" w:rsidRDefault="00B337CC" w:rsidP="002E029D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12:30 p.m. – 12:</w:t>
      </w:r>
      <w:r w:rsidR="006952EE">
        <w:rPr>
          <w:rFonts w:ascii="Times New Roman" w:eastAsia="Calibri" w:hAnsi="Times New Roman" w:cs="Times New Roman"/>
          <w:kern w:val="0"/>
          <w14:ligatures w14:val="none"/>
        </w:rPr>
        <w:t>45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p.m.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6952EE">
        <w:rPr>
          <w:rFonts w:ascii="Times New Roman" w:eastAsia="Calibri" w:hAnsi="Times New Roman" w:cs="Times New Roman"/>
          <w:kern w:val="0"/>
          <w14:ligatures w14:val="none"/>
        </w:rPr>
        <w:tab/>
      </w:r>
      <w:r w:rsidR="00ED26F0">
        <w:rPr>
          <w:rFonts w:ascii="Times New Roman" w:eastAsia="Calibri" w:hAnsi="Times New Roman" w:cs="Times New Roman"/>
          <w:kern w:val="0"/>
          <w14:ligatures w14:val="none"/>
        </w:rPr>
        <w:t>HVAC Level 1 Certification</w:t>
      </w:r>
      <w:r w:rsidR="0080382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0382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03821">
        <w:rPr>
          <w:rFonts w:ascii="Times New Roman" w:eastAsia="Calibri" w:hAnsi="Times New Roman" w:cs="Times New Roman"/>
          <w:kern w:val="0"/>
          <w14:ligatures w14:val="none"/>
        </w:rPr>
        <w:tab/>
      </w:r>
      <w:r w:rsidR="00803821">
        <w:rPr>
          <w:rFonts w:ascii="Times New Roman" w:eastAsia="Calibri" w:hAnsi="Times New Roman" w:cs="Times New Roman"/>
          <w:kern w:val="0"/>
          <w14:ligatures w14:val="none"/>
        </w:rPr>
        <w:tab/>
      </w:r>
      <w:r w:rsidR="00185209">
        <w:rPr>
          <w:rFonts w:ascii="Times New Roman" w:eastAsia="Calibri" w:hAnsi="Times New Roman" w:cs="Times New Roman"/>
          <w:kern w:val="0"/>
          <w14:ligatures w14:val="none"/>
        </w:rPr>
        <w:t xml:space="preserve">Mr. </w:t>
      </w:r>
      <w:r w:rsidR="00803821">
        <w:rPr>
          <w:rFonts w:ascii="Times New Roman" w:eastAsia="Calibri" w:hAnsi="Times New Roman" w:cs="Times New Roman"/>
          <w:kern w:val="0"/>
          <w14:ligatures w14:val="none"/>
        </w:rPr>
        <w:t>Richard Hobbs</w:t>
      </w:r>
    </w:p>
    <w:p w14:paraId="734276D7" w14:textId="77777777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7D60406" w14:textId="2214F73D" w:rsidR="00E71E78" w:rsidRPr="00E71E78" w:rsidRDefault="00E71E78" w:rsidP="00E71E78">
      <w:pPr>
        <w:spacing w:after="0"/>
        <w:ind w:left="2880" w:hanging="288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>12:45 p.m. – 12:55 p.m.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  <w:t>Announcements</w:t>
      </w:r>
      <w:r w:rsidR="00C821E4">
        <w:rPr>
          <w:rFonts w:ascii="Times New Roman" w:eastAsia="Calibri" w:hAnsi="Times New Roman" w:cs="Times New Roman"/>
          <w:kern w:val="0"/>
          <w14:ligatures w14:val="none"/>
        </w:rPr>
        <w:tab/>
      </w:r>
      <w:r w:rsidR="00C821E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Dr. Becky Garlick</w:t>
      </w:r>
    </w:p>
    <w:p w14:paraId="48654600" w14:textId="77777777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03B5673" w14:textId="3276477A" w:rsidR="00E71E78" w:rsidRPr="00E71E78" w:rsidRDefault="00E71E78" w:rsidP="00E71E7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E71E78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E761B7">
        <w:rPr>
          <w:rFonts w:ascii="Times New Roman" w:eastAsia="Calibri" w:hAnsi="Times New Roman" w:cs="Times New Roman"/>
          <w:kern w:val="0"/>
          <w14:ligatures w14:val="none"/>
        </w:rPr>
        <w:t>2:55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 xml:space="preserve"> p.m. 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  <w:t>Meeting Adjournment</w:t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71E78">
        <w:rPr>
          <w:rFonts w:ascii="Times New Roman" w:eastAsia="Calibri" w:hAnsi="Times New Roman" w:cs="Times New Roman"/>
          <w:kern w:val="0"/>
          <w14:ligatures w14:val="none"/>
        </w:rPr>
        <w:tab/>
      </w:r>
      <w:r w:rsidR="00F643E3">
        <w:rPr>
          <w:rFonts w:ascii="Times New Roman" w:eastAsia="Calibri" w:hAnsi="Times New Roman" w:cs="Times New Roman"/>
          <w:kern w:val="0"/>
          <w14:ligatures w14:val="none"/>
        </w:rPr>
        <w:t>Chair</w:t>
      </w:r>
      <w:r w:rsidR="007B1D55">
        <w:rPr>
          <w:rFonts w:ascii="Times New Roman" w:eastAsia="Calibri" w:hAnsi="Times New Roman" w:cs="Times New Roman"/>
          <w:kern w:val="0"/>
          <w14:ligatures w14:val="none"/>
        </w:rPr>
        <w:t xml:space="preserve"> Chris Hooper</w:t>
      </w:r>
    </w:p>
    <w:p w14:paraId="2F2A365E" w14:textId="77777777" w:rsidR="004D11B7" w:rsidRDefault="004D11B7"/>
    <w:sectPr w:rsidR="004D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78"/>
    <w:rsid w:val="00024A19"/>
    <w:rsid w:val="000621F1"/>
    <w:rsid w:val="00093BE1"/>
    <w:rsid w:val="000C73D1"/>
    <w:rsid w:val="00183499"/>
    <w:rsid w:val="00185209"/>
    <w:rsid w:val="002C2671"/>
    <w:rsid w:val="002E029D"/>
    <w:rsid w:val="0032748C"/>
    <w:rsid w:val="003B263D"/>
    <w:rsid w:val="004A6987"/>
    <w:rsid w:val="004D11B7"/>
    <w:rsid w:val="004F57DE"/>
    <w:rsid w:val="005118A9"/>
    <w:rsid w:val="00557C23"/>
    <w:rsid w:val="005B15D1"/>
    <w:rsid w:val="005F3D19"/>
    <w:rsid w:val="00664A6A"/>
    <w:rsid w:val="006952EE"/>
    <w:rsid w:val="006E3AA9"/>
    <w:rsid w:val="00705991"/>
    <w:rsid w:val="00717B92"/>
    <w:rsid w:val="00720C31"/>
    <w:rsid w:val="00750ADE"/>
    <w:rsid w:val="00776E65"/>
    <w:rsid w:val="007B1D55"/>
    <w:rsid w:val="007B59DA"/>
    <w:rsid w:val="007C3AD6"/>
    <w:rsid w:val="007D0A06"/>
    <w:rsid w:val="00803821"/>
    <w:rsid w:val="008C7FA1"/>
    <w:rsid w:val="00935352"/>
    <w:rsid w:val="009C56BA"/>
    <w:rsid w:val="00A03344"/>
    <w:rsid w:val="00A079C5"/>
    <w:rsid w:val="00A36D7D"/>
    <w:rsid w:val="00A559FC"/>
    <w:rsid w:val="00A70FFF"/>
    <w:rsid w:val="00AB6A25"/>
    <w:rsid w:val="00B337CC"/>
    <w:rsid w:val="00B83447"/>
    <w:rsid w:val="00BC04AE"/>
    <w:rsid w:val="00C41B5A"/>
    <w:rsid w:val="00C821E4"/>
    <w:rsid w:val="00CE410C"/>
    <w:rsid w:val="00CE5DDA"/>
    <w:rsid w:val="00DB55D7"/>
    <w:rsid w:val="00DE2114"/>
    <w:rsid w:val="00DF7E76"/>
    <w:rsid w:val="00E54C79"/>
    <w:rsid w:val="00E71E78"/>
    <w:rsid w:val="00E761B7"/>
    <w:rsid w:val="00E959B2"/>
    <w:rsid w:val="00E96945"/>
    <w:rsid w:val="00ED26F0"/>
    <w:rsid w:val="00EE5162"/>
    <w:rsid w:val="00EF22DC"/>
    <w:rsid w:val="00F643E3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51DD"/>
  <w15:chartTrackingRefBased/>
  <w15:docId w15:val="{BE2FB705-1A68-45E6-A4B7-EEA176DB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76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>Blinn College Office 365 Named User License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Garlick</dc:creator>
  <cp:keywords/>
  <dc:description/>
  <cp:lastModifiedBy>Becky Garlick</cp:lastModifiedBy>
  <cp:revision>2</cp:revision>
  <cp:lastPrinted>2024-03-05T13:44:00Z</cp:lastPrinted>
  <dcterms:created xsi:type="dcterms:W3CDTF">2024-09-11T18:17:00Z</dcterms:created>
  <dcterms:modified xsi:type="dcterms:W3CDTF">2024-09-11T18:17:00Z</dcterms:modified>
</cp:coreProperties>
</file>